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D9C3" w14:textId="77777777" w:rsidR="00FB028F" w:rsidRPr="00092681" w:rsidRDefault="00004EF8" w:rsidP="00FB0575">
      <w:pPr>
        <w:pStyle w:val="Encabezado"/>
        <w:spacing w:after="240"/>
        <w:jc w:val="center"/>
        <w:rPr>
          <w:b/>
          <w:color w:val="000090"/>
          <w:sz w:val="34"/>
          <w:szCs w:val="34"/>
          <w:u w:val="single"/>
        </w:rPr>
      </w:pPr>
      <w:r w:rsidRPr="00092681">
        <w:rPr>
          <w:b/>
          <w:color w:val="002060"/>
          <w:sz w:val="34"/>
          <w:szCs w:val="34"/>
          <w:u w:val="single"/>
        </w:rPr>
        <w:t>DECLARACIÓN DE RENUNCIA A LA VACUNACIÓN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27"/>
        <w:gridCol w:w="2561"/>
      </w:tblGrid>
      <w:tr w:rsidR="00FB028F" w:rsidRPr="007F27CA" w14:paraId="5064EE6E" w14:textId="77777777" w:rsidTr="007F27CA">
        <w:trPr>
          <w:trHeight w:val="58"/>
          <w:jc w:val="center"/>
        </w:trPr>
        <w:tc>
          <w:tcPr>
            <w:tcW w:w="1384" w:type="dxa"/>
            <w:shd w:val="clear" w:color="auto" w:fill="auto"/>
          </w:tcPr>
          <w:p w14:paraId="2206ECED" w14:textId="77777777" w:rsidR="00FB028F" w:rsidRPr="007F27CA" w:rsidRDefault="001D4EAD" w:rsidP="007F27CA">
            <w:pPr>
              <w:spacing w:before="40" w:after="4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Menor</w:t>
            </w:r>
          </w:p>
        </w:tc>
        <w:tc>
          <w:tcPr>
            <w:tcW w:w="5127" w:type="dxa"/>
            <w:shd w:val="clear" w:color="auto" w:fill="auto"/>
          </w:tcPr>
          <w:p w14:paraId="7EBC06D4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0E5EDED7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14:paraId="6897A044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Fecha de nacimiento</w:t>
            </w:r>
          </w:p>
          <w:p w14:paraId="1BEC3975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FB028F" w:rsidRPr="007F27CA" w14:paraId="53CC7E8E" w14:textId="77777777" w:rsidTr="007F27CA">
        <w:trPr>
          <w:trHeight w:val="58"/>
          <w:jc w:val="center"/>
        </w:trPr>
        <w:tc>
          <w:tcPr>
            <w:tcW w:w="1384" w:type="dxa"/>
            <w:vMerge w:val="restart"/>
            <w:shd w:val="clear" w:color="auto" w:fill="auto"/>
          </w:tcPr>
          <w:p w14:paraId="4B1BE341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Padres</w:t>
            </w:r>
            <w:r w:rsidR="00F33FAA" w:rsidRPr="007F27CA">
              <w:rPr>
                <w:sz w:val="20"/>
                <w:szCs w:val="20"/>
              </w:rPr>
              <w:t xml:space="preserve"> / </w:t>
            </w:r>
            <w:r w:rsidRPr="007F27CA">
              <w:rPr>
                <w:sz w:val="20"/>
                <w:szCs w:val="20"/>
              </w:rPr>
              <w:t>tutores</w:t>
            </w:r>
          </w:p>
        </w:tc>
        <w:tc>
          <w:tcPr>
            <w:tcW w:w="5127" w:type="dxa"/>
            <w:shd w:val="clear" w:color="auto" w:fill="auto"/>
          </w:tcPr>
          <w:p w14:paraId="07EA00AB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3728619C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14:paraId="23356E12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DNI</w:t>
            </w:r>
          </w:p>
        </w:tc>
      </w:tr>
      <w:tr w:rsidR="00FB028F" w:rsidRPr="007F27CA" w14:paraId="73FE9093" w14:textId="77777777" w:rsidTr="007F27CA">
        <w:trPr>
          <w:trHeight w:val="58"/>
          <w:jc w:val="center"/>
        </w:trPr>
        <w:tc>
          <w:tcPr>
            <w:tcW w:w="1384" w:type="dxa"/>
            <w:vMerge/>
            <w:shd w:val="clear" w:color="auto" w:fill="auto"/>
          </w:tcPr>
          <w:p w14:paraId="671FFB81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5127" w:type="dxa"/>
            <w:shd w:val="clear" w:color="auto" w:fill="auto"/>
          </w:tcPr>
          <w:p w14:paraId="51006F9C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18C69528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14:paraId="1554DF13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DNI</w:t>
            </w:r>
          </w:p>
        </w:tc>
      </w:tr>
      <w:tr w:rsidR="00FB028F" w:rsidRPr="007F27CA" w14:paraId="533CBCB7" w14:textId="77777777" w:rsidTr="007F27CA">
        <w:trPr>
          <w:trHeight w:val="58"/>
          <w:jc w:val="center"/>
        </w:trPr>
        <w:tc>
          <w:tcPr>
            <w:tcW w:w="1384" w:type="dxa"/>
            <w:shd w:val="clear" w:color="auto" w:fill="auto"/>
          </w:tcPr>
          <w:p w14:paraId="07FD4BD8" w14:textId="77777777" w:rsidR="00FB028F" w:rsidRPr="007F27CA" w:rsidRDefault="00FB0575" w:rsidP="007F27CA">
            <w:pPr>
              <w:spacing w:before="40" w:after="4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 xml:space="preserve">Profesional </w:t>
            </w:r>
            <w:r w:rsidR="00390182" w:rsidRPr="007F27CA">
              <w:rPr>
                <w:sz w:val="20"/>
                <w:szCs w:val="20"/>
              </w:rPr>
              <w:t>sanitario</w:t>
            </w:r>
          </w:p>
        </w:tc>
        <w:tc>
          <w:tcPr>
            <w:tcW w:w="5127" w:type="dxa"/>
            <w:shd w:val="clear" w:color="auto" w:fill="auto"/>
          </w:tcPr>
          <w:p w14:paraId="1B535B70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  <w:p w14:paraId="67E7937A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14:paraId="3A11AD93" w14:textId="77777777" w:rsidR="00FB028F" w:rsidRPr="007F27CA" w:rsidRDefault="00FB028F" w:rsidP="007F27CA">
            <w:pPr>
              <w:spacing w:before="40" w:after="4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Número de colegiado</w:t>
            </w:r>
          </w:p>
        </w:tc>
      </w:tr>
    </w:tbl>
    <w:p w14:paraId="5C2089ED" w14:textId="77777777" w:rsidR="00FF2EA4" w:rsidRPr="00FB0575" w:rsidRDefault="00FF2EA4" w:rsidP="00FB0575">
      <w:pPr>
        <w:pBdr>
          <w:bottom w:val="single" w:sz="4" w:space="1" w:color="auto"/>
        </w:pBdr>
        <w:spacing w:before="240" w:after="120" w:line="240" w:lineRule="auto"/>
        <w:rPr>
          <w:b/>
          <w:color w:val="002060"/>
          <w:sz w:val="20"/>
          <w:szCs w:val="20"/>
        </w:rPr>
      </w:pPr>
      <w:r w:rsidRPr="00FB0575">
        <w:rPr>
          <w:b/>
          <w:color w:val="002060"/>
          <w:sz w:val="20"/>
          <w:szCs w:val="20"/>
        </w:rPr>
        <w:t>Información previa</w:t>
      </w:r>
    </w:p>
    <w:p w14:paraId="675833F1" w14:textId="77777777" w:rsidR="00FF2EA4" w:rsidRDefault="001D4EAD" w:rsidP="00092681">
      <w:pPr>
        <w:spacing w:before="120"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Las autoridades sanitarias recomiendan</w:t>
      </w:r>
      <w:r w:rsidR="00FF2EA4">
        <w:rPr>
          <w:sz w:val="20"/>
          <w:szCs w:val="20"/>
        </w:rPr>
        <w:t xml:space="preserve"> la administración de las vacunas incluidas en el calendario de vacunaciones sistemáticas a todos los niños y adoles</w:t>
      </w:r>
      <w:r w:rsidR="009F0609">
        <w:rPr>
          <w:sz w:val="20"/>
          <w:szCs w:val="20"/>
        </w:rPr>
        <w:t>centes, y considera la vacunació</w:t>
      </w:r>
      <w:r w:rsidR="00FF2EA4">
        <w:rPr>
          <w:sz w:val="20"/>
          <w:szCs w:val="20"/>
        </w:rPr>
        <w:t>n como la mej</w:t>
      </w:r>
      <w:r w:rsidR="00FB0575">
        <w:rPr>
          <w:sz w:val="20"/>
          <w:szCs w:val="20"/>
        </w:rPr>
        <w:t xml:space="preserve">or </w:t>
      </w:r>
      <w:r w:rsidR="008768FD">
        <w:rPr>
          <w:sz w:val="20"/>
          <w:szCs w:val="20"/>
        </w:rPr>
        <w:t xml:space="preserve">medida de prevención de las enfermedades infecciosas, tanto a nivel </w:t>
      </w:r>
      <w:r w:rsidR="00FB0575">
        <w:rPr>
          <w:sz w:val="20"/>
          <w:szCs w:val="20"/>
        </w:rPr>
        <w:t>in</w:t>
      </w:r>
      <w:r w:rsidR="00FF2EA4">
        <w:rPr>
          <w:sz w:val="20"/>
          <w:szCs w:val="20"/>
        </w:rPr>
        <w:t xml:space="preserve">dividual </w:t>
      </w:r>
      <w:r w:rsidR="008768FD">
        <w:rPr>
          <w:sz w:val="20"/>
          <w:szCs w:val="20"/>
        </w:rPr>
        <w:t>como</w:t>
      </w:r>
      <w:r w:rsidR="00FF2EA4">
        <w:rPr>
          <w:sz w:val="20"/>
          <w:szCs w:val="20"/>
        </w:rPr>
        <w:t xml:space="preserve"> de la comunidad, y además un derecho de los ciudadanos.</w:t>
      </w:r>
    </w:p>
    <w:p w14:paraId="3DCDA581" w14:textId="77777777" w:rsidR="00FF2EA4" w:rsidRPr="00FB0575" w:rsidRDefault="00FF2EA4" w:rsidP="00092681">
      <w:pPr>
        <w:spacing w:before="6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 acuerdo con el marco legal, la vacunación no es obligatoria</w:t>
      </w:r>
      <w:r w:rsidR="009C7821">
        <w:rPr>
          <w:sz w:val="20"/>
          <w:szCs w:val="20"/>
        </w:rPr>
        <w:t>. En caso de no aceptación de la vacunación</w:t>
      </w:r>
      <w:r w:rsidR="007D6F44">
        <w:rPr>
          <w:sz w:val="20"/>
          <w:szCs w:val="20"/>
        </w:rPr>
        <w:t xml:space="preserve"> o </w:t>
      </w:r>
      <w:r w:rsidR="001D4EAD">
        <w:rPr>
          <w:sz w:val="20"/>
          <w:szCs w:val="20"/>
        </w:rPr>
        <w:t>si se deniega su administración a la edad</w:t>
      </w:r>
      <w:r w:rsidR="007D6F44">
        <w:rPr>
          <w:sz w:val="20"/>
          <w:szCs w:val="20"/>
        </w:rPr>
        <w:t xml:space="preserve"> recomendada</w:t>
      </w:r>
      <w:r w:rsidR="009C7821">
        <w:rPr>
          <w:sz w:val="20"/>
          <w:szCs w:val="20"/>
        </w:rPr>
        <w:t>, se requiere la renuncia expresa.</w:t>
      </w:r>
    </w:p>
    <w:p w14:paraId="1553107F" w14:textId="77777777" w:rsidR="00170163" w:rsidRPr="00FB0575" w:rsidRDefault="00170163" w:rsidP="00092681">
      <w:pPr>
        <w:pBdr>
          <w:bottom w:val="single" w:sz="4" w:space="1" w:color="auto"/>
        </w:pBdr>
        <w:spacing w:before="200" w:after="120" w:line="240" w:lineRule="auto"/>
        <w:jc w:val="both"/>
        <w:rPr>
          <w:b/>
          <w:sz w:val="20"/>
          <w:szCs w:val="20"/>
        </w:rPr>
      </w:pPr>
      <w:r w:rsidRPr="00FB0575">
        <w:rPr>
          <w:b/>
          <w:color w:val="002060"/>
          <w:sz w:val="20"/>
          <w:szCs w:val="20"/>
        </w:rPr>
        <w:t>Declaración de los padres</w:t>
      </w:r>
      <w:r w:rsidR="009C7821" w:rsidRPr="00FB0575">
        <w:rPr>
          <w:b/>
          <w:color w:val="002060"/>
          <w:sz w:val="20"/>
          <w:szCs w:val="20"/>
        </w:rPr>
        <w:t>/tutores</w:t>
      </w:r>
    </w:p>
    <w:p w14:paraId="2EAC8851" w14:textId="77777777" w:rsidR="009C7821" w:rsidRPr="005E6C55" w:rsidRDefault="00B03E48" w:rsidP="005E6C5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sz w:val="20"/>
          <w:szCs w:val="20"/>
        </w:rPr>
      </w:pPr>
      <w:r w:rsidRPr="00FB0575">
        <w:rPr>
          <w:sz w:val="20"/>
          <w:szCs w:val="20"/>
        </w:rPr>
        <w:t xml:space="preserve">He sido </w:t>
      </w:r>
      <w:r w:rsidR="009C4C42" w:rsidRPr="00FB0575">
        <w:rPr>
          <w:sz w:val="20"/>
          <w:szCs w:val="20"/>
        </w:rPr>
        <w:t>informado de la necesidad de administra</w:t>
      </w:r>
      <w:r w:rsidRPr="00FB0575">
        <w:rPr>
          <w:sz w:val="20"/>
          <w:szCs w:val="20"/>
        </w:rPr>
        <w:t>r</w:t>
      </w:r>
      <w:r w:rsidR="009C4C42" w:rsidRPr="00FB0575">
        <w:rPr>
          <w:sz w:val="20"/>
          <w:szCs w:val="20"/>
        </w:rPr>
        <w:t xml:space="preserve"> a </w:t>
      </w:r>
      <w:r w:rsidR="009C7821">
        <w:rPr>
          <w:sz w:val="20"/>
          <w:szCs w:val="20"/>
        </w:rPr>
        <w:t xml:space="preserve">mi </w:t>
      </w:r>
      <w:r w:rsidR="009C4C42" w:rsidRPr="00FB0575">
        <w:rPr>
          <w:sz w:val="20"/>
          <w:szCs w:val="20"/>
        </w:rPr>
        <w:t>hijo las vacunas</w:t>
      </w:r>
      <w:r w:rsidRPr="00FB0575">
        <w:rPr>
          <w:sz w:val="20"/>
          <w:szCs w:val="20"/>
        </w:rPr>
        <w:t xml:space="preserve"> sistemáticas</w:t>
      </w:r>
      <w:r w:rsidR="00404E95" w:rsidRPr="00FB0575">
        <w:rPr>
          <w:sz w:val="20"/>
          <w:szCs w:val="20"/>
        </w:rPr>
        <w:t xml:space="preserve"> del calendario infantil</w:t>
      </w:r>
      <w:r w:rsidR="00801D74" w:rsidRPr="00FB0575">
        <w:rPr>
          <w:sz w:val="20"/>
          <w:szCs w:val="20"/>
        </w:rPr>
        <w:t xml:space="preserve">. </w:t>
      </w:r>
      <w:r w:rsidR="009C7821">
        <w:rPr>
          <w:sz w:val="20"/>
          <w:szCs w:val="20"/>
        </w:rPr>
        <w:t xml:space="preserve">También de sus ventajas e inconvenientes y he tenido la oportunidad de plantear </w:t>
      </w:r>
      <w:r w:rsidR="001D4EAD">
        <w:rPr>
          <w:sz w:val="20"/>
          <w:szCs w:val="20"/>
        </w:rPr>
        <w:t xml:space="preserve">mis </w:t>
      </w:r>
      <w:r w:rsidR="009C7821">
        <w:rPr>
          <w:sz w:val="20"/>
          <w:szCs w:val="20"/>
        </w:rPr>
        <w:t xml:space="preserve">dudas. Se me han proporcionado fuentes de información, como </w:t>
      </w:r>
      <w:hyperlink r:id="rId7" w:history="1">
        <w:r w:rsidR="0029096F" w:rsidRPr="00B40B57">
          <w:rPr>
            <w:rStyle w:val="Hipervnculo"/>
            <w:color w:val="auto"/>
            <w:sz w:val="20"/>
            <w:szCs w:val="20"/>
          </w:rPr>
          <w:t>http://vacunasaep.org/familias</w:t>
        </w:r>
      </w:hyperlink>
      <w:r w:rsidR="00DE283C" w:rsidRPr="005E6C55">
        <w:rPr>
          <w:rStyle w:val="Hipervnculo"/>
          <w:color w:val="auto"/>
          <w:sz w:val="20"/>
          <w:szCs w:val="20"/>
          <w:u w:val="none"/>
        </w:rPr>
        <w:t xml:space="preserve"> </w:t>
      </w:r>
      <w:r w:rsidR="005E6C55" w:rsidRPr="005E6C55">
        <w:rPr>
          <w:rStyle w:val="Hipervnculo"/>
          <w:color w:val="auto"/>
          <w:sz w:val="20"/>
          <w:szCs w:val="20"/>
          <w:u w:val="none"/>
        </w:rPr>
        <w:t xml:space="preserve">, </w:t>
      </w:r>
      <w:hyperlink r:id="rId8" w:history="1">
        <w:r w:rsidR="005E6C55" w:rsidRPr="007F27CA">
          <w:rPr>
            <w:rStyle w:val="Hipervnculo"/>
            <w:color w:val="000000"/>
            <w:sz w:val="20"/>
            <w:szCs w:val="20"/>
          </w:rPr>
          <w:t>http://enfamilia.aeped.es</w:t>
        </w:r>
      </w:hyperlink>
      <w:r w:rsidR="005E6C55" w:rsidRPr="005E6C55">
        <w:rPr>
          <w:rStyle w:val="Hipervnculo"/>
          <w:color w:val="auto"/>
          <w:sz w:val="20"/>
          <w:szCs w:val="20"/>
          <w:u w:val="none"/>
        </w:rPr>
        <w:t xml:space="preserve"> y </w:t>
      </w:r>
      <w:hyperlink r:id="rId9" w:history="1">
        <w:r w:rsidR="005E6C55" w:rsidRPr="007F27CA">
          <w:rPr>
            <w:rStyle w:val="Hipervnculo"/>
            <w:color w:val="000000"/>
            <w:sz w:val="20"/>
            <w:szCs w:val="20"/>
          </w:rPr>
          <w:t>http://www.familiaysalud.es</w:t>
        </w:r>
      </w:hyperlink>
      <w:r w:rsidRPr="005E6C55">
        <w:rPr>
          <w:sz w:val="20"/>
          <w:szCs w:val="20"/>
        </w:rPr>
        <w:t xml:space="preserve"> </w:t>
      </w:r>
    </w:p>
    <w:p w14:paraId="2BF65D66" w14:textId="77777777" w:rsidR="009C7821" w:rsidRPr="00FB0575" w:rsidRDefault="00A4041B" w:rsidP="005E6C5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 recibido información sobre </w:t>
      </w:r>
      <w:r w:rsidR="00B03E48" w:rsidRPr="00FB0575">
        <w:rPr>
          <w:sz w:val="20"/>
          <w:szCs w:val="20"/>
        </w:rPr>
        <w:t xml:space="preserve">la importancia de las vacunas y del riesgo al que expongo a mi hijo por no </w:t>
      </w:r>
      <w:r w:rsidR="009C7821">
        <w:rPr>
          <w:sz w:val="20"/>
          <w:szCs w:val="20"/>
        </w:rPr>
        <w:t>aceptar</w:t>
      </w:r>
      <w:r w:rsidR="009C7821" w:rsidRPr="00FB0575">
        <w:rPr>
          <w:sz w:val="20"/>
          <w:szCs w:val="20"/>
        </w:rPr>
        <w:t xml:space="preserve"> </w:t>
      </w:r>
      <w:r w:rsidR="009C7821">
        <w:rPr>
          <w:sz w:val="20"/>
          <w:szCs w:val="20"/>
        </w:rPr>
        <w:t xml:space="preserve">la </w:t>
      </w:r>
      <w:r w:rsidR="00B03E48" w:rsidRPr="00FB0575">
        <w:rPr>
          <w:sz w:val="20"/>
          <w:szCs w:val="20"/>
        </w:rPr>
        <w:t>vacuna</w:t>
      </w:r>
      <w:r w:rsidR="009C7821">
        <w:rPr>
          <w:sz w:val="20"/>
          <w:szCs w:val="20"/>
        </w:rPr>
        <w:t>ción</w:t>
      </w:r>
      <w:r w:rsidR="00B03E48" w:rsidRPr="00FB0575">
        <w:rPr>
          <w:sz w:val="20"/>
          <w:szCs w:val="20"/>
        </w:rPr>
        <w:t xml:space="preserve">. Nuestro médico </w:t>
      </w:r>
      <w:r w:rsidR="009C7821">
        <w:rPr>
          <w:sz w:val="20"/>
          <w:szCs w:val="20"/>
        </w:rPr>
        <w:t xml:space="preserve">y enfermera </w:t>
      </w:r>
      <w:r w:rsidR="00B03E48" w:rsidRPr="00FB0575">
        <w:rPr>
          <w:sz w:val="20"/>
          <w:szCs w:val="20"/>
        </w:rPr>
        <w:t>nos ha</w:t>
      </w:r>
      <w:r w:rsidR="003F36C4">
        <w:rPr>
          <w:sz w:val="20"/>
          <w:szCs w:val="20"/>
        </w:rPr>
        <w:t>n</w:t>
      </w:r>
      <w:r w:rsidR="00B03E48" w:rsidRPr="00FB0575">
        <w:rPr>
          <w:sz w:val="20"/>
          <w:szCs w:val="20"/>
        </w:rPr>
        <w:t xml:space="preserve"> informado </w:t>
      </w:r>
      <w:r w:rsidR="009C7821">
        <w:rPr>
          <w:sz w:val="20"/>
          <w:szCs w:val="20"/>
        </w:rPr>
        <w:t xml:space="preserve">del elevado nivel de eficacia y seguridad de </w:t>
      </w:r>
      <w:r w:rsidR="00B03E48" w:rsidRPr="00FB0575">
        <w:rPr>
          <w:sz w:val="20"/>
          <w:szCs w:val="20"/>
        </w:rPr>
        <w:t>las vacunas.</w:t>
      </w:r>
    </w:p>
    <w:p w14:paraId="2569E0F5" w14:textId="77777777" w:rsidR="009C7821" w:rsidRDefault="00FD767F" w:rsidP="005E6C5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B03E48" w:rsidRPr="00FB0575">
        <w:rPr>
          <w:sz w:val="20"/>
          <w:szCs w:val="20"/>
        </w:rPr>
        <w:t>e cons</w:t>
      </w:r>
      <w:r w:rsidR="005B2D4A" w:rsidRPr="00FB0575">
        <w:rPr>
          <w:sz w:val="20"/>
          <w:szCs w:val="20"/>
        </w:rPr>
        <w:t xml:space="preserve">idero responsable de </w:t>
      </w:r>
      <w:r w:rsidR="009C7821" w:rsidRPr="009C7821">
        <w:rPr>
          <w:sz w:val="20"/>
          <w:szCs w:val="20"/>
        </w:rPr>
        <w:t>esta decisión</w:t>
      </w:r>
      <w:r w:rsidR="00B03E48" w:rsidRPr="00FB0575">
        <w:rPr>
          <w:sz w:val="20"/>
          <w:szCs w:val="20"/>
        </w:rPr>
        <w:t>.</w:t>
      </w:r>
      <w:r w:rsidR="009C7821" w:rsidRPr="009C7821">
        <w:rPr>
          <w:sz w:val="20"/>
          <w:szCs w:val="20"/>
        </w:rPr>
        <w:t xml:space="preserve"> </w:t>
      </w:r>
      <w:r w:rsidR="00B03E48" w:rsidRPr="00FB0575">
        <w:rPr>
          <w:sz w:val="20"/>
          <w:szCs w:val="20"/>
        </w:rPr>
        <w:t>Asimismo</w:t>
      </w:r>
      <w:r w:rsidR="001D4EAD">
        <w:rPr>
          <w:sz w:val="20"/>
          <w:szCs w:val="20"/>
        </w:rPr>
        <w:t>,</w:t>
      </w:r>
      <w:r w:rsidR="009C7821" w:rsidRPr="009C7821">
        <w:rPr>
          <w:sz w:val="20"/>
          <w:szCs w:val="20"/>
        </w:rPr>
        <w:t xml:space="preserve"> sé que puedo reconsiderarl</w:t>
      </w:r>
      <w:r w:rsidR="00D25729">
        <w:rPr>
          <w:sz w:val="20"/>
          <w:szCs w:val="20"/>
        </w:rPr>
        <w:t>a y solicitar la vacunación de m</w:t>
      </w:r>
      <w:r w:rsidR="009C7821" w:rsidRPr="009C7821">
        <w:rPr>
          <w:sz w:val="20"/>
          <w:szCs w:val="20"/>
        </w:rPr>
        <w:t>i hijo en cualquier momento.</w:t>
      </w:r>
    </w:p>
    <w:p w14:paraId="69E7D4BE" w14:textId="77777777" w:rsidR="00170163" w:rsidRPr="00FB0575" w:rsidRDefault="009C7821" w:rsidP="005E6C55">
      <w:pPr>
        <w:pStyle w:val="Prrafodelista"/>
        <w:numPr>
          <w:ilvl w:val="0"/>
          <w:numId w:val="1"/>
        </w:numPr>
        <w:spacing w:before="120" w:after="24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A continuación, s</w:t>
      </w:r>
      <w:r w:rsidR="009C4C42" w:rsidRPr="00FB0575">
        <w:rPr>
          <w:sz w:val="20"/>
          <w:szCs w:val="20"/>
        </w:rPr>
        <w:t xml:space="preserve">eñalo aquellas vacunas que no </w:t>
      </w:r>
      <w:r w:rsidR="00801D74" w:rsidRPr="00FB0575">
        <w:rPr>
          <w:sz w:val="20"/>
          <w:szCs w:val="20"/>
        </w:rPr>
        <w:t xml:space="preserve">quiero que </w:t>
      </w:r>
      <w:r w:rsidR="00B03E48" w:rsidRPr="00FB0575">
        <w:rPr>
          <w:sz w:val="20"/>
          <w:szCs w:val="20"/>
        </w:rPr>
        <w:t>sean administradas a mi hijo</w:t>
      </w:r>
      <w:r>
        <w:rPr>
          <w:sz w:val="20"/>
          <w:szCs w:val="20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2377"/>
        <w:gridCol w:w="2304"/>
      </w:tblGrid>
      <w:tr w:rsidR="008A3AD7" w:rsidRPr="007F27CA" w14:paraId="691C33EE" w14:textId="77777777" w:rsidTr="007F27CA">
        <w:trPr>
          <w:jc w:val="center"/>
        </w:trPr>
        <w:tc>
          <w:tcPr>
            <w:tcW w:w="4391" w:type="dxa"/>
            <w:vMerge w:val="restart"/>
            <w:shd w:val="clear" w:color="auto" w:fill="F2F2F2"/>
            <w:vAlign w:val="center"/>
          </w:tcPr>
          <w:p w14:paraId="7DD970A2" w14:textId="77777777" w:rsidR="008A3AD7" w:rsidRPr="007F27CA" w:rsidRDefault="008A3AD7" w:rsidP="007F27CA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20"/>
              </w:rPr>
            </w:pPr>
            <w:r w:rsidRPr="007F27CA">
              <w:rPr>
                <w:b/>
                <w:color w:val="002060"/>
                <w:sz w:val="18"/>
                <w:szCs w:val="20"/>
              </w:rPr>
              <w:t>Vacuna recomendada</w:t>
            </w:r>
          </w:p>
        </w:tc>
        <w:tc>
          <w:tcPr>
            <w:tcW w:w="4681" w:type="dxa"/>
            <w:gridSpan w:val="2"/>
            <w:shd w:val="clear" w:color="auto" w:fill="F2F2F2"/>
            <w:vAlign w:val="center"/>
          </w:tcPr>
          <w:p w14:paraId="19C30179" w14:textId="77777777" w:rsidR="008A3AD7" w:rsidRPr="007F27CA" w:rsidRDefault="008A3AD7" w:rsidP="007F27CA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20"/>
              </w:rPr>
            </w:pPr>
            <w:r w:rsidRPr="007F27CA">
              <w:rPr>
                <w:b/>
                <w:color w:val="002060"/>
                <w:sz w:val="18"/>
                <w:szCs w:val="20"/>
              </w:rPr>
              <w:t>Aceptación / rechazo</w:t>
            </w:r>
          </w:p>
        </w:tc>
      </w:tr>
      <w:tr w:rsidR="008A3AD7" w:rsidRPr="007F27CA" w14:paraId="3A97D792" w14:textId="77777777" w:rsidTr="007F27CA">
        <w:trPr>
          <w:jc w:val="center"/>
        </w:trPr>
        <w:tc>
          <w:tcPr>
            <w:tcW w:w="4391" w:type="dxa"/>
            <w:vMerge/>
            <w:shd w:val="clear" w:color="auto" w:fill="F2F2F2"/>
            <w:vAlign w:val="center"/>
          </w:tcPr>
          <w:p w14:paraId="7A011B68" w14:textId="77777777" w:rsidR="008A3AD7" w:rsidRPr="007F27CA" w:rsidRDefault="008A3AD7" w:rsidP="007F27CA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2377" w:type="dxa"/>
            <w:shd w:val="clear" w:color="auto" w:fill="F2F2F2"/>
            <w:vAlign w:val="center"/>
          </w:tcPr>
          <w:p w14:paraId="17855ED8" w14:textId="77777777" w:rsidR="008A3AD7" w:rsidRPr="007F27CA" w:rsidRDefault="008A3AD7" w:rsidP="007F27CA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20"/>
              </w:rPr>
            </w:pPr>
            <w:r w:rsidRPr="007F27CA">
              <w:rPr>
                <w:b/>
                <w:color w:val="002060"/>
                <w:sz w:val="18"/>
                <w:szCs w:val="20"/>
              </w:rPr>
              <w:t>Acepto esta vacuna</w:t>
            </w:r>
          </w:p>
        </w:tc>
        <w:tc>
          <w:tcPr>
            <w:tcW w:w="2304" w:type="dxa"/>
            <w:shd w:val="clear" w:color="auto" w:fill="F2F2F2"/>
            <w:vAlign w:val="center"/>
          </w:tcPr>
          <w:p w14:paraId="729433E5" w14:textId="77777777" w:rsidR="008A3AD7" w:rsidRPr="007F27CA" w:rsidRDefault="008A3AD7" w:rsidP="007F27CA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20"/>
              </w:rPr>
            </w:pPr>
            <w:r w:rsidRPr="007F27CA">
              <w:rPr>
                <w:b/>
                <w:color w:val="002060"/>
                <w:sz w:val="18"/>
                <w:szCs w:val="20"/>
              </w:rPr>
              <w:t>Rechazo esta vacuna</w:t>
            </w:r>
          </w:p>
        </w:tc>
      </w:tr>
      <w:tr w:rsidR="009C7821" w:rsidRPr="007F27CA" w14:paraId="7C991AD5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6E35CDC9" w14:textId="77777777" w:rsidR="009C7821" w:rsidRPr="007F27CA" w:rsidRDefault="009C7821">
            <w:pPr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Hepatitis B</w:t>
            </w:r>
          </w:p>
        </w:tc>
        <w:tc>
          <w:tcPr>
            <w:tcW w:w="2377" w:type="dxa"/>
            <w:shd w:val="clear" w:color="auto" w:fill="auto"/>
          </w:tcPr>
          <w:p w14:paraId="21247861" w14:textId="77777777" w:rsidR="009C7821" w:rsidRPr="007F27CA" w:rsidRDefault="009C7821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0F2AEB7F" w14:textId="77777777" w:rsidR="009C7821" w:rsidRPr="007F27CA" w:rsidRDefault="009C7821" w:rsidP="007F27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0575" w:rsidRPr="007F27CA" w14:paraId="4F5123DF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18A76A52" w14:textId="77777777" w:rsidR="00FB0575" w:rsidRPr="007F27CA" w:rsidRDefault="00FB0575">
            <w:pPr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 xml:space="preserve">Difteria, tétanos y tosferina </w:t>
            </w:r>
            <w:r w:rsidR="008768FD" w:rsidRPr="007F27CA">
              <w:rPr>
                <w:sz w:val="20"/>
                <w:szCs w:val="20"/>
              </w:rPr>
              <w:t xml:space="preserve">acelular </w:t>
            </w:r>
            <w:r w:rsidRPr="007F27CA">
              <w:rPr>
                <w:sz w:val="20"/>
                <w:szCs w:val="20"/>
              </w:rPr>
              <w:t>(DTP</w:t>
            </w:r>
            <w:r w:rsidR="008768FD" w:rsidRPr="007F27CA">
              <w:rPr>
                <w:sz w:val="20"/>
                <w:szCs w:val="20"/>
              </w:rPr>
              <w:t>a</w:t>
            </w:r>
            <w:r w:rsidR="00CA30E3" w:rsidRPr="007F27CA">
              <w:rPr>
                <w:sz w:val="20"/>
                <w:szCs w:val="20"/>
              </w:rPr>
              <w:t xml:space="preserve"> o Tdpa</w:t>
            </w:r>
            <w:r w:rsidRPr="007F27CA">
              <w:rPr>
                <w:sz w:val="20"/>
                <w:szCs w:val="20"/>
              </w:rPr>
              <w:t>)</w:t>
            </w:r>
          </w:p>
        </w:tc>
        <w:tc>
          <w:tcPr>
            <w:tcW w:w="2377" w:type="dxa"/>
            <w:shd w:val="clear" w:color="auto" w:fill="auto"/>
          </w:tcPr>
          <w:p w14:paraId="69A698E3" w14:textId="77777777" w:rsidR="00FB0575" w:rsidRPr="007F27CA" w:rsidRDefault="00FB0575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7443925" w14:textId="77777777" w:rsidR="00FB0575" w:rsidRPr="007F27CA" w:rsidRDefault="00FB0575" w:rsidP="007F27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0575" w:rsidRPr="007F27CA" w14:paraId="008C4A96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76D9FD45" w14:textId="77777777" w:rsidR="00FB0575" w:rsidRPr="007F27CA" w:rsidRDefault="00FB0575" w:rsidP="007F27CA">
            <w:pPr>
              <w:spacing w:after="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Poliomielitis (vacuna inactivada)</w:t>
            </w:r>
          </w:p>
        </w:tc>
        <w:tc>
          <w:tcPr>
            <w:tcW w:w="2377" w:type="dxa"/>
            <w:shd w:val="clear" w:color="auto" w:fill="auto"/>
          </w:tcPr>
          <w:p w14:paraId="23D64969" w14:textId="77777777" w:rsidR="00FB0575" w:rsidRPr="007F27CA" w:rsidRDefault="00FB0575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6ECB1908" w14:textId="77777777" w:rsidR="00FB0575" w:rsidRPr="007F27CA" w:rsidRDefault="00FB0575" w:rsidP="007F27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7821" w:rsidRPr="007F27CA" w14:paraId="11D370EC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21160794" w14:textId="77777777" w:rsidR="009C7821" w:rsidRPr="007F27CA" w:rsidRDefault="009C7821">
            <w:pPr>
              <w:rPr>
                <w:sz w:val="20"/>
                <w:szCs w:val="20"/>
              </w:rPr>
            </w:pPr>
            <w:r w:rsidRPr="007F27CA">
              <w:rPr>
                <w:i/>
                <w:sz w:val="20"/>
                <w:szCs w:val="20"/>
              </w:rPr>
              <w:t>Haemophilus influenzae</w:t>
            </w:r>
            <w:r w:rsidR="008A3AD7" w:rsidRPr="007F27CA">
              <w:rPr>
                <w:sz w:val="20"/>
                <w:szCs w:val="20"/>
              </w:rPr>
              <w:t xml:space="preserve"> tipo b</w:t>
            </w:r>
          </w:p>
        </w:tc>
        <w:tc>
          <w:tcPr>
            <w:tcW w:w="2377" w:type="dxa"/>
            <w:shd w:val="clear" w:color="auto" w:fill="auto"/>
          </w:tcPr>
          <w:p w14:paraId="652D7D40" w14:textId="77777777" w:rsidR="009C7821" w:rsidRPr="007F27CA" w:rsidRDefault="009C7821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1D2AE658" w14:textId="77777777" w:rsidR="009C7821" w:rsidRPr="007F27CA" w:rsidRDefault="009C7821" w:rsidP="007F27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7821" w:rsidRPr="007F27CA" w14:paraId="2978A6EE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779FD4FD" w14:textId="747B6178" w:rsidR="009C7821" w:rsidRPr="007F27CA" w:rsidRDefault="009C7821">
            <w:pPr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Meningococo</w:t>
            </w:r>
            <w:r w:rsidR="00CD5E35">
              <w:rPr>
                <w:sz w:val="20"/>
                <w:szCs w:val="20"/>
              </w:rPr>
              <w:t>s</w:t>
            </w:r>
            <w:r w:rsidRPr="007F27CA">
              <w:rPr>
                <w:sz w:val="20"/>
                <w:szCs w:val="20"/>
              </w:rPr>
              <w:t xml:space="preserve"> </w:t>
            </w:r>
            <w:r w:rsidR="007A7065">
              <w:rPr>
                <w:sz w:val="20"/>
                <w:szCs w:val="20"/>
              </w:rPr>
              <w:t>ACWY</w:t>
            </w:r>
          </w:p>
        </w:tc>
        <w:tc>
          <w:tcPr>
            <w:tcW w:w="2377" w:type="dxa"/>
            <w:shd w:val="clear" w:color="auto" w:fill="auto"/>
          </w:tcPr>
          <w:p w14:paraId="49BAE426" w14:textId="77777777" w:rsidR="009C7821" w:rsidRPr="007F27CA" w:rsidRDefault="009C7821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1CF518F" w14:textId="77777777" w:rsidR="009C7821" w:rsidRPr="007F27CA" w:rsidRDefault="009C7821" w:rsidP="007F27C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065" w:rsidRPr="007F27CA" w14:paraId="30A18A59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14A8B2FC" w14:textId="79B6A489" w:rsidR="007A7065" w:rsidRPr="007F27CA" w:rsidRDefault="007A7065" w:rsidP="007A7065">
            <w:pPr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Meningococo C</w:t>
            </w:r>
          </w:p>
        </w:tc>
        <w:tc>
          <w:tcPr>
            <w:tcW w:w="2377" w:type="dxa"/>
            <w:shd w:val="clear" w:color="auto" w:fill="auto"/>
          </w:tcPr>
          <w:p w14:paraId="26E71BB4" w14:textId="77777777" w:rsidR="007A7065" w:rsidRPr="007F27CA" w:rsidRDefault="007A7065" w:rsidP="007A70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0B1E9E0A" w14:textId="77777777" w:rsidR="007A7065" w:rsidRPr="007F27CA" w:rsidRDefault="007A7065" w:rsidP="007A70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065" w:rsidRPr="007F27CA" w14:paraId="1096D6DE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40455252" w14:textId="330D5AD4" w:rsidR="007A7065" w:rsidRPr="007F27CA" w:rsidRDefault="007A7065" w:rsidP="007A7065">
            <w:pPr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Neumococo</w:t>
            </w:r>
          </w:p>
        </w:tc>
        <w:tc>
          <w:tcPr>
            <w:tcW w:w="2377" w:type="dxa"/>
            <w:shd w:val="clear" w:color="auto" w:fill="auto"/>
          </w:tcPr>
          <w:p w14:paraId="3E73F366" w14:textId="77777777" w:rsidR="007A7065" w:rsidRPr="007F27CA" w:rsidRDefault="007A7065" w:rsidP="007A70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014D6135" w14:textId="77777777" w:rsidR="007A7065" w:rsidRPr="007F27CA" w:rsidRDefault="007A7065" w:rsidP="007A70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065" w:rsidRPr="007F27CA" w14:paraId="5B53571D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05BDC75D" w14:textId="3109B021" w:rsidR="007A7065" w:rsidRPr="007F27CA" w:rsidRDefault="007A7065" w:rsidP="007A7065">
            <w:pPr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Sarampión, rubeola y parotiditis</w:t>
            </w:r>
          </w:p>
        </w:tc>
        <w:tc>
          <w:tcPr>
            <w:tcW w:w="2377" w:type="dxa"/>
            <w:shd w:val="clear" w:color="auto" w:fill="auto"/>
          </w:tcPr>
          <w:p w14:paraId="5C95E90D" w14:textId="77777777" w:rsidR="007A7065" w:rsidRPr="007F27CA" w:rsidRDefault="007A7065" w:rsidP="007A70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E1A8AFF" w14:textId="77777777" w:rsidR="007A7065" w:rsidRPr="007F27CA" w:rsidRDefault="007A7065" w:rsidP="007A70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065" w:rsidRPr="007F27CA" w14:paraId="4E0AFDBD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2741E4C1" w14:textId="08EC6CBF" w:rsidR="007A7065" w:rsidRPr="007F27CA" w:rsidRDefault="007A7065" w:rsidP="007A7065">
            <w:pPr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Tétanos y difteria (Td)</w:t>
            </w:r>
          </w:p>
        </w:tc>
        <w:tc>
          <w:tcPr>
            <w:tcW w:w="2377" w:type="dxa"/>
            <w:shd w:val="clear" w:color="auto" w:fill="auto"/>
          </w:tcPr>
          <w:p w14:paraId="25F18533" w14:textId="77777777" w:rsidR="007A7065" w:rsidRPr="007F27CA" w:rsidRDefault="007A7065" w:rsidP="007A70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D8FBB23" w14:textId="77777777" w:rsidR="007A7065" w:rsidRPr="007F27CA" w:rsidRDefault="007A7065" w:rsidP="007A70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065" w:rsidRPr="007F27CA" w14:paraId="6BD16649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16B51534" w14:textId="3F31E981" w:rsidR="007A7065" w:rsidRPr="007F27CA" w:rsidRDefault="007A7065" w:rsidP="007A7065">
            <w:pPr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Varicela</w:t>
            </w:r>
          </w:p>
        </w:tc>
        <w:tc>
          <w:tcPr>
            <w:tcW w:w="2377" w:type="dxa"/>
            <w:shd w:val="clear" w:color="auto" w:fill="auto"/>
          </w:tcPr>
          <w:p w14:paraId="3BFB21B1" w14:textId="77777777" w:rsidR="007A7065" w:rsidRPr="007F27CA" w:rsidRDefault="007A7065" w:rsidP="007A70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C4846D0" w14:textId="77777777" w:rsidR="007A7065" w:rsidRPr="007F27CA" w:rsidRDefault="007A7065" w:rsidP="007A706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7065" w:rsidRPr="007F27CA" w14:paraId="1A75271B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5B4DFEB8" w14:textId="78D7E17C" w:rsidR="007A7065" w:rsidRPr="007F27CA" w:rsidRDefault="007A7065" w:rsidP="007A7065">
            <w:pPr>
              <w:spacing w:after="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Virus del papiloma humano</w:t>
            </w:r>
          </w:p>
        </w:tc>
        <w:tc>
          <w:tcPr>
            <w:tcW w:w="2377" w:type="dxa"/>
            <w:shd w:val="clear" w:color="auto" w:fill="auto"/>
          </w:tcPr>
          <w:p w14:paraId="5A31D0F4" w14:textId="77777777" w:rsidR="007A7065" w:rsidRPr="007F27CA" w:rsidRDefault="007A7065" w:rsidP="007A70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42A0100" w14:textId="77777777" w:rsidR="007A7065" w:rsidRPr="007F27CA" w:rsidRDefault="007A7065" w:rsidP="007A70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AD7" w:rsidRPr="007F27CA" w14:paraId="6185E9BC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1B6A02F0" w14:textId="77777777" w:rsidR="008A3AD7" w:rsidRPr="007F27CA" w:rsidRDefault="008A3AD7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CFF79A5" w14:textId="77777777" w:rsidR="008A3AD7" w:rsidRPr="007F27CA" w:rsidRDefault="008A3AD7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FEA7B37" w14:textId="77777777" w:rsidR="008A3AD7" w:rsidRPr="007F27CA" w:rsidRDefault="008A3AD7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681" w:rsidRPr="007F27CA" w14:paraId="07D775CB" w14:textId="77777777" w:rsidTr="00092681">
        <w:trPr>
          <w:trHeight w:hRule="exact" w:val="284"/>
          <w:jc w:val="center"/>
        </w:trPr>
        <w:tc>
          <w:tcPr>
            <w:tcW w:w="4391" w:type="dxa"/>
            <w:shd w:val="clear" w:color="auto" w:fill="auto"/>
            <w:vAlign w:val="center"/>
          </w:tcPr>
          <w:p w14:paraId="281A73D6" w14:textId="77777777" w:rsidR="00092681" w:rsidRPr="007F27CA" w:rsidRDefault="00092681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9DAA180" w14:textId="77777777" w:rsidR="00092681" w:rsidRPr="007F27CA" w:rsidRDefault="00092681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3726D49" w14:textId="77777777" w:rsidR="00092681" w:rsidRPr="007F27CA" w:rsidRDefault="00092681" w:rsidP="007F27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64BBC5" w14:textId="639289DA" w:rsidR="00801D74" w:rsidRPr="009F0609" w:rsidRDefault="00876C15" w:rsidP="00FB0575">
      <w:pPr>
        <w:spacing w:after="200" w:line="240" w:lineRule="auto"/>
        <w:ind w:right="57"/>
        <w:jc w:val="right"/>
        <w:rPr>
          <w:sz w:val="24"/>
          <w:szCs w:val="20"/>
        </w:rPr>
      </w:pPr>
      <w:r>
        <w:rPr>
          <w:sz w:val="16"/>
          <w:szCs w:val="16"/>
        </w:rPr>
        <w:t>Señale</w:t>
      </w:r>
      <w:r w:rsidR="00092681">
        <w:rPr>
          <w:sz w:val="16"/>
          <w:szCs w:val="16"/>
        </w:rPr>
        <w:t>,</w:t>
      </w:r>
      <w:r>
        <w:rPr>
          <w:sz w:val="16"/>
          <w:szCs w:val="16"/>
        </w:rPr>
        <w:t xml:space="preserve"> con claridad</w:t>
      </w:r>
      <w:r w:rsidR="00092681">
        <w:rPr>
          <w:sz w:val="16"/>
          <w:szCs w:val="16"/>
        </w:rPr>
        <w:t>,</w:t>
      </w:r>
      <w:r>
        <w:rPr>
          <w:sz w:val="16"/>
          <w:szCs w:val="16"/>
        </w:rPr>
        <w:t xml:space="preserve"> qué vacunas </w:t>
      </w:r>
      <w:r w:rsidR="00092681">
        <w:rPr>
          <w:sz w:val="16"/>
          <w:szCs w:val="16"/>
        </w:rPr>
        <w:t xml:space="preserve">se </w:t>
      </w:r>
      <w:r>
        <w:rPr>
          <w:sz w:val="16"/>
          <w:szCs w:val="16"/>
        </w:rPr>
        <w:t>acepta</w:t>
      </w:r>
      <w:r w:rsidR="00092681">
        <w:rPr>
          <w:sz w:val="16"/>
          <w:szCs w:val="16"/>
        </w:rPr>
        <w:t>n</w:t>
      </w:r>
      <w:r>
        <w:rPr>
          <w:sz w:val="16"/>
          <w:szCs w:val="16"/>
        </w:rPr>
        <w:t xml:space="preserve"> y cuáles</w:t>
      </w:r>
      <w:r w:rsidR="00092681">
        <w:rPr>
          <w:sz w:val="16"/>
          <w:szCs w:val="16"/>
        </w:rPr>
        <w:t xml:space="preserve"> se</w:t>
      </w:r>
      <w:r>
        <w:rPr>
          <w:sz w:val="16"/>
          <w:szCs w:val="16"/>
        </w:rPr>
        <w:t xml:space="preserve"> rechaza</w:t>
      </w:r>
      <w:r w:rsidR="00092681">
        <w:rPr>
          <w:sz w:val="16"/>
          <w:szCs w:val="16"/>
        </w:rPr>
        <w:t>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89"/>
        <w:gridCol w:w="2916"/>
      </w:tblGrid>
      <w:tr w:rsidR="005A7A0A" w:rsidRPr="007F27CA" w14:paraId="037A348F" w14:textId="77777777" w:rsidTr="007F27CA">
        <w:trPr>
          <w:trHeight w:val="251"/>
          <w:jc w:val="center"/>
        </w:trPr>
        <w:tc>
          <w:tcPr>
            <w:tcW w:w="3041" w:type="dxa"/>
            <w:vMerge w:val="restart"/>
            <w:shd w:val="clear" w:color="auto" w:fill="auto"/>
          </w:tcPr>
          <w:p w14:paraId="588452AD" w14:textId="77777777" w:rsidR="005A7A0A" w:rsidRPr="007F27CA" w:rsidRDefault="005A7A0A" w:rsidP="007F27CA">
            <w:pPr>
              <w:spacing w:after="120" w:line="240" w:lineRule="auto"/>
              <w:jc w:val="center"/>
              <w:rPr>
                <w:b/>
                <w:color w:val="002060"/>
                <w:sz w:val="18"/>
                <w:szCs w:val="20"/>
              </w:rPr>
            </w:pPr>
            <w:r w:rsidRPr="007F27CA">
              <w:rPr>
                <w:b/>
                <w:color w:val="002060"/>
                <w:sz w:val="18"/>
                <w:szCs w:val="20"/>
              </w:rPr>
              <w:t>Firma del padre</w:t>
            </w:r>
            <w:r w:rsidR="005E6C55" w:rsidRPr="007F27CA">
              <w:rPr>
                <w:b/>
                <w:color w:val="002060"/>
                <w:sz w:val="18"/>
                <w:szCs w:val="20"/>
              </w:rPr>
              <w:t xml:space="preserve">, </w:t>
            </w:r>
            <w:r w:rsidRPr="007F27CA">
              <w:rPr>
                <w:b/>
                <w:color w:val="002060"/>
                <w:sz w:val="18"/>
                <w:szCs w:val="20"/>
              </w:rPr>
              <w:t>madre o tutor</w:t>
            </w:r>
          </w:p>
          <w:p w14:paraId="67649614" w14:textId="77777777" w:rsidR="005A7A0A" w:rsidRPr="007F27CA" w:rsidRDefault="005A7A0A" w:rsidP="007F27CA">
            <w:pPr>
              <w:spacing w:after="360" w:line="240" w:lineRule="auto"/>
              <w:rPr>
                <w:sz w:val="36"/>
                <w:szCs w:val="20"/>
              </w:rPr>
            </w:pPr>
          </w:p>
          <w:p w14:paraId="18DE784D" w14:textId="77777777" w:rsidR="005A7A0A" w:rsidRPr="007F27CA" w:rsidRDefault="005A7A0A" w:rsidP="007F27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7F27CA">
              <w:rPr>
                <w:sz w:val="13"/>
                <w:szCs w:val="13"/>
              </w:rPr>
              <w:t>Reconozco que he leído y entendido este documento y que he recibido una copia</w:t>
            </w:r>
          </w:p>
        </w:tc>
        <w:tc>
          <w:tcPr>
            <w:tcW w:w="3062" w:type="dxa"/>
            <w:vMerge w:val="restart"/>
            <w:shd w:val="clear" w:color="auto" w:fill="auto"/>
          </w:tcPr>
          <w:p w14:paraId="29B9DF31" w14:textId="77777777" w:rsidR="005A7A0A" w:rsidRPr="007F27CA" w:rsidRDefault="005A7A0A" w:rsidP="007F27CA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7F27CA">
              <w:rPr>
                <w:b/>
                <w:color w:val="002060"/>
                <w:sz w:val="18"/>
                <w:szCs w:val="20"/>
              </w:rPr>
              <w:t>Firma del padre</w:t>
            </w:r>
            <w:r w:rsidR="005E6C55" w:rsidRPr="007F27CA">
              <w:rPr>
                <w:b/>
                <w:color w:val="002060"/>
                <w:sz w:val="18"/>
                <w:szCs w:val="20"/>
              </w:rPr>
              <w:t xml:space="preserve">, </w:t>
            </w:r>
            <w:r w:rsidRPr="007F27CA">
              <w:rPr>
                <w:b/>
                <w:color w:val="002060"/>
                <w:sz w:val="18"/>
                <w:szCs w:val="20"/>
              </w:rPr>
              <w:t>madre o tutor</w:t>
            </w:r>
          </w:p>
          <w:p w14:paraId="5AB41DA3" w14:textId="77777777" w:rsidR="005A7A0A" w:rsidRPr="007F27CA" w:rsidRDefault="005A7A0A" w:rsidP="007F27CA">
            <w:pPr>
              <w:spacing w:after="360" w:line="240" w:lineRule="auto"/>
              <w:rPr>
                <w:sz w:val="36"/>
                <w:szCs w:val="20"/>
              </w:rPr>
            </w:pPr>
          </w:p>
          <w:p w14:paraId="4AE1D0F4" w14:textId="77777777" w:rsidR="005A7A0A" w:rsidRPr="007F27CA" w:rsidRDefault="005A7A0A" w:rsidP="007F27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27CA">
              <w:rPr>
                <w:sz w:val="13"/>
                <w:szCs w:val="13"/>
              </w:rPr>
              <w:t>Reconozco que he leído y entendido este documento y que he recibido una copia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auto"/>
          </w:tcPr>
          <w:p w14:paraId="5419F934" w14:textId="77777777" w:rsidR="005A7A0A" w:rsidRPr="007F27CA" w:rsidRDefault="005A7A0A" w:rsidP="007F27CA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A7A0A" w:rsidRPr="007F27CA" w14:paraId="792AD277" w14:textId="77777777" w:rsidTr="007F27CA">
        <w:trPr>
          <w:trHeight w:val="54"/>
          <w:jc w:val="center"/>
        </w:trPr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3EFE50" w14:textId="77777777" w:rsidR="005A7A0A" w:rsidRPr="007F27CA" w:rsidRDefault="005A7A0A" w:rsidP="007F27CA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EE48E" w14:textId="77777777" w:rsidR="005A7A0A" w:rsidRPr="007F27CA" w:rsidRDefault="005A7A0A" w:rsidP="007F27CA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14:paraId="6182FCD8" w14:textId="77777777" w:rsidR="005A7A0A" w:rsidRPr="007F27CA" w:rsidRDefault="005A7A0A" w:rsidP="007F27CA">
            <w:pPr>
              <w:spacing w:after="12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 xml:space="preserve">Firma del </w:t>
            </w:r>
            <w:r w:rsidR="00FB0575" w:rsidRPr="007F27CA">
              <w:rPr>
                <w:sz w:val="20"/>
                <w:szCs w:val="20"/>
              </w:rPr>
              <w:t>profesional sanitario</w:t>
            </w:r>
          </w:p>
        </w:tc>
      </w:tr>
      <w:tr w:rsidR="005A7A0A" w:rsidRPr="007F27CA" w14:paraId="2DA2A6C6" w14:textId="77777777" w:rsidTr="007F27CA">
        <w:trPr>
          <w:trHeight w:val="263"/>
          <w:jc w:val="center"/>
        </w:trPr>
        <w:tc>
          <w:tcPr>
            <w:tcW w:w="3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923ED" w14:textId="77777777" w:rsidR="005A7A0A" w:rsidRPr="007F27CA" w:rsidRDefault="005A7A0A" w:rsidP="007F27CA">
            <w:pPr>
              <w:spacing w:after="12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Fecha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42F4F" w14:textId="77777777" w:rsidR="005A7A0A" w:rsidRPr="007F27CA" w:rsidRDefault="005A7A0A" w:rsidP="007F27CA">
            <w:pPr>
              <w:spacing w:after="12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Fecha</w:t>
            </w:r>
          </w:p>
        </w:tc>
        <w:tc>
          <w:tcPr>
            <w:tcW w:w="2891" w:type="dxa"/>
            <w:shd w:val="clear" w:color="auto" w:fill="auto"/>
          </w:tcPr>
          <w:p w14:paraId="0DD7DF6A" w14:textId="77777777" w:rsidR="005A7A0A" w:rsidRPr="007F27CA" w:rsidRDefault="005A7A0A" w:rsidP="007F27CA">
            <w:pPr>
              <w:spacing w:after="240" w:line="240" w:lineRule="auto"/>
              <w:rPr>
                <w:sz w:val="20"/>
                <w:szCs w:val="20"/>
              </w:rPr>
            </w:pPr>
            <w:r w:rsidRPr="007F27CA">
              <w:rPr>
                <w:sz w:val="20"/>
                <w:szCs w:val="20"/>
              </w:rPr>
              <w:t>Fecha</w:t>
            </w:r>
          </w:p>
        </w:tc>
      </w:tr>
    </w:tbl>
    <w:p w14:paraId="53E4B56C" w14:textId="77777777" w:rsidR="00801D74" w:rsidRPr="00FB0575" w:rsidRDefault="00801D74" w:rsidP="00FB0575">
      <w:pPr>
        <w:spacing w:before="120" w:after="120" w:line="240" w:lineRule="auto"/>
        <w:rPr>
          <w:sz w:val="20"/>
          <w:szCs w:val="20"/>
        </w:rPr>
      </w:pPr>
    </w:p>
    <w:sectPr w:rsidR="00801D74" w:rsidRPr="00FB0575" w:rsidSect="00092681">
      <w:headerReference w:type="default" r:id="rId10"/>
      <w:pgSz w:w="11906" w:h="16838"/>
      <w:pgMar w:top="340" w:right="1361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D546" w14:textId="77777777" w:rsidR="00081723" w:rsidRDefault="00081723" w:rsidP="00801D74">
      <w:pPr>
        <w:spacing w:after="0" w:line="240" w:lineRule="auto"/>
      </w:pPr>
      <w:r>
        <w:separator/>
      </w:r>
    </w:p>
  </w:endnote>
  <w:endnote w:type="continuationSeparator" w:id="0">
    <w:p w14:paraId="08C2C5B6" w14:textId="77777777" w:rsidR="00081723" w:rsidRDefault="00081723" w:rsidP="008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0D29E" w14:textId="77777777" w:rsidR="00081723" w:rsidRDefault="00081723" w:rsidP="00801D74">
      <w:pPr>
        <w:spacing w:after="0" w:line="240" w:lineRule="auto"/>
      </w:pPr>
      <w:r>
        <w:separator/>
      </w:r>
    </w:p>
  </w:footnote>
  <w:footnote w:type="continuationSeparator" w:id="0">
    <w:p w14:paraId="4EBB6454" w14:textId="77777777" w:rsidR="00081723" w:rsidRDefault="00081723" w:rsidP="0080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3754" w14:textId="77777777" w:rsidR="008768FD" w:rsidRPr="00FB0575" w:rsidRDefault="008768FD" w:rsidP="00801D74">
    <w:pPr>
      <w:pStyle w:val="Encabezado"/>
      <w:jc w:val="center"/>
      <w:rPr>
        <w:b/>
        <w:color w:val="000090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C66C9"/>
    <w:multiLevelType w:val="hybridMultilevel"/>
    <w:tmpl w:val="0C102DD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C42"/>
    <w:rsid w:val="00004EF8"/>
    <w:rsid w:val="00024B64"/>
    <w:rsid w:val="00081723"/>
    <w:rsid w:val="00092681"/>
    <w:rsid w:val="00170163"/>
    <w:rsid w:val="001D4EAD"/>
    <w:rsid w:val="00204FF5"/>
    <w:rsid w:val="00225A56"/>
    <w:rsid w:val="00232A3C"/>
    <w:rsid w:val="0029096F"/>
    <w:rsid w:val="002C387C"/>
    <w:rsid w:val="002C556D"/>
    <w:rsid w:val="0030444E"/>
    <w:rsid w:val="00390182"/>
    <w:rsid w:val="003F36C4"/>
    <w:rsid w:val="00404E95"/>
    <w:rsid w:val="00504A20"/>
    <w:rsid w:val="005075DC"/>
    <w:rsid w:val="0057160C"/>
    <w:rsid w:val="005A7A0A"/>
    <w:rsid w:val="005B2D4A"/>
    <w:rsid w:val="005E6C55"/>
    <w:rsid w:val="00776124"/>
    <w:rsid w:val="007A7065"/>
    <w:rsid w:val="007B4F72"/>
    <w:rsid w:val="007D6F44"/>
    <w:rsid w:val="007F27CA"/>
    <w:rsid w:val="00801D74"/>
    <w:rsid w:val="008224E5"/>
    <w:rsid w:val="00827E7F"/>
    <w:rsid w:val="00827FB1"/>
    <w:rsid w:val="008768FD"/>
    <w:rsid w:val="00876C15"/>
    <w:rsid w:val="008A3AD7"/>
    <w:rsid w:val="008D7F42"/>
    <w:rsid w:val="00910EEF"/>
    <w:rsid w:val="00987604"/>
    <w:rsid w:val="009C4C42"/>
    <w:rsid w:val="009C7821"/>
    <w:rsid w:val="009F0609"/>
    <w:rsid w:val="00A2153B"/>
    <w:rsid w:val="00A4041B"/>
    <w:rsid w:val="00A8269D"/>
    <w:rsid w:val="00A87F73"/>
    <w:rsid w:val="00B03E48"/>
    <w:rsid w:val="00B22C6D"/>
    <w:rsid w:val="00B37E37"/>
    <w:rsid w:val="00B40B57"/>
    <w:rsid w:val="00BE3375"/>
    <w:rsid w:val="00C96BB6"/>
    <w:rsid w:val="00CA30E3"/>
    <w:rsid w:val="00CB16C0"/>
    <w:rsid w:val="00CD5E35"/>
    <w:rsid w:val="00D25729"/>
    <w:rsid w:val="00D7098E"/>
    <w:rsid w:val="00D720E5"/>
    <w:rsid w:val="00DB3B94"/>
    <w:rsid w:val="00DE283C"/>
    <w:rsid w:val="00EA6FFE"/>
    <w:rsid w:val="00EE3D36"/>
    <w:rsid w:val="00F04D98"/>
    <w:rsid w:val="00F33FAA"/>
    <w:rsid w:val="00FB028F"/>
    <w:rsid w:val="00FB0575"/>
    <w:rsid w:val="00FD767F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E8C2FE"/>
  <w15:chartTrackingRefBased/>
  <w15:docId w15:val="{06747E1C-1EAD-4FCB-B7DA-9609E03E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9096F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D74"/>
  </w:style>
  <w:style w:type="paragraph" w:styleId="Piedepgina">
    <w:name w:val="footer"/>
    <w:basedOn w:val="Normal"/>
    <w:link w:val="PiedepginaCar"/>
    <w:uiPriority w:val="99"/>
    <w:unhideWhenUsed/>
    <w:rsid w:val="0080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D74"/>
  </w:style>
  <w:style w:type="paragraph" w:styleId="Textodeglobo">
    <w:name w:val="Balloon Text"/>
    <w:basedOn w:val="Normal"/>
    <w:link w:val="TextodegloboCar"/>
    <w:uiPriority w:val="99"/>
    <w:semiHidden/>
    <w:unhideWhenUsed/>
    <w:rsid w:val="00801D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1D7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801D7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D7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801D7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D74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801D7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familia.aepe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cunasaep.org/famil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miliaysalu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18" baseType="variant">
      <vt:variant>
        <vt:i4>1835009</vt:i4>
      </vt:variant>
      <vt:variant>
        <vt:i4>6</vt:i4>
      </vt:variant>
      <vt:variant>
        <vt:i4>0</vt:i4>
      </vt:variant>
      <vt:variant>
        <vt:i4>5</vt:i4>
      </vt:variant>
      <vt:variant>
        <vt:lpwstr>http://www.familiaysalud.es/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http://enfamilia.aeped.es/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http://vacunasaep.org/familias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Merino</dc:creator>
  <cp:keywords/>
  <cp:lastModifiedBy>Manolo Merino</cp:lastModifiedBy>
  <cp:revision>2</cp:revision>
  <cp:lastPrinted>2015-06-09T15:02:00Z</cp:lastPrinted>
  <dcterms:created xsi:type="dcterms:W3CDTF">2020-04-29T16:30:00Z</dcterms:created>
  <dcterms:modified xsi:type="dcterms:W3CDTF">2020-04-29T16:30:00Z</dcterms:modified>
</cp:coreProperties>
</file>